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59FD" w14:textId="77777777" w:rsidR="00D700AB" w:rsidRDefault="00D700AB" w:rsidP="00D700AB">
      <w:pPr>
        <w:jc w:val="center"/>
        <w:rPr>
          <w:b/>
          <w:bCs/>
        </w:rPr>
      </w:pPr>
    </w:p>
    <w:p w14:paraId="1B83F02F" w14:textId="77777777" w:rsidR="00D700AB" w:rsidRDefault="00D700AB" w:rsidP="00D700AB">
      <w:pPr>
        <w:jc w:val="center"/>
        <w:rPr>
          <w:b/>
          <w:bCs/>
        </w:rPr>
      </w:pPr>
    </w:p>
    <w:p w14:paraId="74ECEA80" w14:textId="77777777" w:rsidR="00D700AB" w:rsidRDefault="00D700AB" w:rsidP="00D700AB">
      <w:pPr>
        <w:jc w:val="center"/>
        <w:rPr>
          <w:b/>
          <w:bCs/>
        </w:rPr>
      </w:pPr>
    </w:p>
    <w:p w14:paraId="07F9AC02" w14:textId="77777777" w:rsidR="00D700AB" w:rsidRDefault="00D700AB" w:rsidP="00D700AB">
      <w:pPr>
        <w:jc w:val="center"/>
        <w:rPr>
          <w:b/>
          <w:bCs/>
        </w:rPr>
      </w:pPr>
    </w:p>
    <w:p w14:paraId="482AC48E" w14:textId="77777777" w:rsidR="00D700AB" w:rsidRDefault="00D700AB" w:rsidP="00D700AB">
      <w:pPr>
        <w:jc w:val="center"/>
        <w:rPr>
          <w:b/>
          <w:bCs/>
        </w:rPr>
      </w:pPr>
    </w:p>
    <w:p w14:paraId="009F5000" w14:textId="10487E87" w:rsidR="004C5729" w:rsidRPr="0054661F" w:rsidRDefault="00CA33F0" w:rsidP="00D70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61F">
        <w:rPr>
          <w:rFonts w:ascii="Times New Roman" w:hAnsi="Times New Roman" w:cs="Times New Roman"/>
          <w:b/>
          <w:bCs/>
          <w:sz w:val="24"/>
          <w:szCs w:val="24"/>
        </w:rPr>
        <w:t>MATEMATİK BÖLÜM BAŞKANLIĞINA</w:t>
      </w:r>
    </w:p>
    <w:p w14:paraId="5EBA6EA9" w14:textId="31344421" w:rsidR="00CA33F0" w:rsidRPr="0054661F" w:rsidRDefault="00CA33F0">
      <w:pPr>
        <w:rPr>
          <w:rFonts w:ascii="Times New Roman" w:hAnsi="Times New Roman" w:cs="Times New Roman"/>
          <w:sz w:val="24"/>
          <w:szCs w:val="24"/>
        </w:rPr>
      </w:pPr>
    </w:p>
    <w:p w14:paraId="028C1E4D" w14:textId="68964341" w:rsidR="00CF407E" w:rsidRPr="00CF407E" w:rsidRDefault="00CF407E" w:rsidP="00CF40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Bölümünüz  ……………….. numaralı …………………………………. isimli öğrencisiyim. Bölümümüzün 202</w:t>
      </w:r>
      <w:r w:rsidR="00F77D90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F77D90">
        <w:rPr>
          <w:rFonts w:ascii="Times New Roman" w:eastAsia="Times New Roman" w:hAnsi="Times New Roman" w:cs="Times New Roman"/>
          <w:sz w:val="24"/>
          <w:szCs w:val="24"/>
          <w:lang w:eastAsia="tr-TR"/>
        </w:rPr>
        <w:t>5 Güz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</w:t>
      </w:r>
      <w:r w:rsidR="00A74542" w:rsidRP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Hlk158373748"/>
      <w:r w:rsidR="00A74542" w:rsidRP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>Tek (Üç*) Ders</w:t>
      </w:r>
      <w:r w:rsid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sınavlarına </w:t>
      </w:r>
      <w:bookmarkEnd w:id="0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 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dersinden</w:t>
      </w:r>
      <w:r w:rsid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>/derslerinden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katılmak istiyorum.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33F50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4E66AB" w:rsidRP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apılan kontrollerin ardından Tek (Üç*) Ders sınavlarına girme hakkımın olmadığının tespit edilmesi durumunda Tek (Üç*) Ders sınavlarımın geçersiz sayılmasını kabul ediyorum. </w:t>
      </w:r>
      <w:r w:rsidR="00733F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Ayrıca, yukarıda belirttiğim 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ders/dersler dışında transkriptimde yer alan başarısız olduğum başka seçmeli dersler varsa bu dersler hakkında Tek (Üç*) ders sınav hakkı talebinde bulunmayacağımı </w:t>
      </w:r>
      <w:r w:rsid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8810A1" w:rsidRP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seçmeli dersleri transkriptimden sildireceğimi 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taahhüt ediyorum. </w:t>
      </w:r>
    </w:p>
    <w:p w14:paraId="3D266DB2" w14:textId="247EF544" w:rsidR="00CA33F0" w:rsidRPr="00CF407E" w:rsidRDefault="00CF407E" w:rsidP="00CF40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saygılarımla arz ederim.</w:t>
      </w:r>
      <w:r w:rsid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14:paraId="763D18BB" w14:textId="20EABAC4" w:rsidR="00BF5223" w:rsidRDefault="00BF5223"/>
    <w:p w14:paraId="680BBC5B" w14:textId="2545D005" w:rsidR="00BF5223" w:rsidRDefault="00BF5223"/>
    <w:p w14:paraId="12644958" w14:textId="77777777" w:rsidR="00CF407E" w:rsidRDefault="00CF407E"/>
    <w:p w14:paraId="7456F88A" w14:textId="77777777" w:rsidR="00CF407E" w:rsidRDefault="001476C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EE0">
        <w:t xml:space="preserve">     </w:t>
      </w:r>
      <w:r w:rsidRPr="0054661F">
        <w:rPr>
          <w:rFonts w:ascii="Times New Roman" w:hAnsi="Times New Roman" w:cs="Times New Roman"/>
          <w:sz w:val="24"/>
          <w:szCs w:val="24"/>
        </w:rPr>
        <w:t xml:space="preserve">Tarih </w:t>
      </w:r>
    </w:p>
    <w:p w14:paraId="024A04F2" w14:textId="232F4155" w:rsidR="00BF5223" w:rsidRPr="0054661F" w:rsidRDefault="00CF4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476C7" w:rsidRPr="0054661F">
        <w:rPr>
          <w:rFonts w:ascii="Times New Roman" w:hAnsi="Times New Roman" w:cs="Times New Roman"/>
          <w:sz w:val="24"/>
          <w:szCs w:val="24"/>
        </w:rPr>
        <w:t xml:space="preserve"> (İmza)</w:t>
      </w:r>
    </w:p>
    <w:p w14:paraId="163E0391" w14:textId="20F9F326" w:rsidR="001476C7" w:rsidRPr="0054661F" w:rsidRDefault="00CF4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Numarası</w:t>
      </w:r>
      <w:r w:rsidR="00BF5223" w:rsidRPr="0054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23" w:rsidRPr="0054661F">
        <w:rPr>
          <w:rFonts w:ascii="Times New Roman" w:hAnsi="Times New Roman" w:cs="Times New Roman"/>
          <w:sz w:val="24"/>
          <w:szCs w:val="24"/>
        </w:rPr>
        <w:t xml:space="preserve"> </w:t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76C7" w:rsidRPr="0054661F">
        <w:rPr>
          <w:rFonts w:ascii="Times New Roman" w:hAnsi="Times New Roman" w:cs="Times New Roman"/>
          <w:sz w:val="24"/>
          <w:szCs w:val="24"/>
        </w:rPr>
        <w:t xml:space="preserve">Öğrencinin Adı Soyadı </w:t>
      </w:r>
    </w:p>
    <w:p w14:paraId="2C619B5C" w14:textId="5F67F120" w:rsidR="00BF5223" w:rsidRDefault="001476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F5223" w:rsidSect="00221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F0"/>
    <w:rsid w:val="001476C7"/>
    <w:rsid w:val="001C3D7B"/>
    <w:rsid w:val="001F72D9"/>
    <w:rsid w:val="00212EE0"/>
    <w:rsid w:val="00221B35"/>
    <w:rsid w:val="002F3B92"/>
    <w:rsid w:val="0033675F"/>
    <w:rsid w:val="003617C4"/>
    <w:rsid w:val="004C5729"/>
    <w:rsid w:val="004E66AB"/>
    <w:rsid w:val="0054661F"/>
    <w:rsid w:val="006B012E"/>
    <w:rsid w:val="00733F50"/>
    <w:rsid w:val="00816461"/>
    <w:rsid w:val="00827721"/>
    <w:rsid w:val="00833A59"/>
    <w:rsid w:val="00836B2B"/>
    <w:rsid w:val="008810A1"/>
    <w:rsid w:val="00897548"/>
    <w:rsid w:val="00992356"/>
    <w:rsid w:val="009C3D19"/>
    <w:rsid w:val="00A74542"/>
    <w:rsid w:val="00BB508D"/>
    <w:rsid w:val="00BE0232"/>
    <w:rsid w:val="00BF5223"/>
    <w:rsid w:val="00C559B8"/>
    <w:rsid w:val="00CA33F0"/>
    <w:rsid w:val="00CF407E"/>
    <w:rsid w:val="00D700AB"/>
    <w:rsid w:val="00DD618C"/>
    <w:rsid w:val="00EF3033"/>
    <w:rsid w:val="00F77D90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C9A0"/>
  <w15:chartTrackingRefBased/>
  <w15:docId w15:val="{1C66B7CC-41C6-4221-B446-3C57E91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KARAASLAN</dc:creator>
  <cp:keywords/>
  <dc:description/>
  <cp:lastModifiedBy>Kahraman ESEN ÖZEN</cp:lastModifiedBy>
  <cp:revision>2</cp:revision>
  <cp:lastPrinted>2022-06-21T07:57:00Z</cp:lastPrinted>
  <dcterms:created xsi:type="dcterms:W3CDTF">2024-08-20T09:32:00Z</dcterms:created>
  <dcterms:modified xsi:type="dcterms:W3CDTF">2024-08-20T09:32:00Z</dcterms:modified>
</cp:coreProperties>
</file>